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360" w:type="dxa"/>
        <w:tblLook w:val="04A0" w:firstRow="1" w:lastRow="0" w:firstColumn="1" w:lastColumn="0" w:noHBand="0" w:noVBand="1"/>
      </w:tblPr>
      <w:tblGrid>
        <w:gridCol w:w="2512"/>
        <w:gridCol w:w="418"/>
        <w:gridCol w:w="418"/>
        <w:gridCol w:w="418"/>
        <w:gridCol w:w="419"/>
        <w:gridCol w:w="419"/>
        <w:gridCol w:w="419"/>
        <w:gridCol w:w="419"/>
        <w:gridCol w:w="419"/>
        <w:gridCol w:w="419"/>
        <w:gridCol w:w="440"/>
        <w:gridCol w:w="440"/>
        <w:gridCol w:w="440"/>
        <w:gridCol w:w="440"/>
        <w:gridCol w:w="440"/>
        <w:gridCol w:w="440"/>
        <w:gridCol w:w="440"/>
      </w:tblGrid>
      <w:tr w:rsidR="002E7302" w14:paraId="01EF4AD2" w14:textId="77777777" w:rsidTr="002E7302">
        <w:tc>
          <w:tcPr>
            <w:tcW w:w="2512" w:type="dxa"/>
            <w:shd w:val="clear" w:color="auto" w:fill="FFE599" w:themeFill="accent4" w:themeFillTint="66"/>
            <w:vAlign w:val="bottom"/>
          </w:tcPr>
          <w:p w14:paraId="3088BC41" w14:textId="77777777" w:rsidR="00631920" w:rsidRPr="00631920" w:rsidRDefault="00631920" w:rsidP="00631920">
            <w:pPr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631920">
              <w:rPr>
                <w:rFonts w:ascii="Calibri" w:hAnsi="Calibri" w:cs="Calibri"/>
                <w:b/>
                <w:bCs/>
                <w:color w:val="000000"/>
              </w:rPr>
              <w:t xml:space="preserve">För varje person som gör ett framsteg, gör en markering i </w:t>
            </w:r>
            <w:r w:rsidR="00184385">
              <w:rPr>
                <w:rFonts w:ascii="Calibri" w:hAnsi="Calibri" w:cs="Calibri"/>
                <w:b/>
                <w:bCs/>
                <w:color w:val="000000"/>
              </w:rPr>
              <w:t>första lediga</w:t>
            </w:r>
            <w:r w:rsidR="00E15F6D">
              <w:rPr>
                <w:rFonts w:ascii="Calibri" w:hAnsi="Calibri" w:cs="Calibri"/>
                <w:b/>
                <w:bCs/>
                <w:color w:val="000000"/>
              </w:rPr>
              <w:t xml:space="preserve"> ruta</w:t>
            </w:r>
            <w:r w:rsidRPr="00631920">
              <w:rPr>
                <w:rFonts w:ascii="Calibri" w:hAnsi="Calibri" w:cs="Calibri"/>
                <w:b/>
                <w:bCs/>
                <w:color w:val="000000"/>
              </w:rPr>
              <w:t xml:space="preserve"> på raden framför beskrivningen av framsteget</w:t>
            </w:r>
          </w:p>
        </w:tc>
        <w:tc>
          <w:tcPr>
            <w:tcW w:w="418" w:type="dxa"/>
            <w:shd w:val="clear" w:color="auto" w:fill="FFE599" w:themeFill="accent4" w:themeFillTint="66"/>
          </w:tcPr>
          <w:p w14:paraId="08AADAEA" w14:textId="77777777" w:rsidR="00631920" w:rsidRPr="00631920" w:rsidRDefault="00631920" w:rsidP="00631920">
            <w:pPr>
              <w:rPr>
                <w:b/>
                <w:bCs/>
              </w:rPr>
            </w:pPr>
            <w:r w:rsidRPr="00631920">
              <w:rPr>
                <w:b/>
                <w:bCs/>
              </w:rPr>
              <w:t>1</w:t>
            </w:r>
          </w:p>
        </w:tc>
        <w:tc>
          <w:tcPr>
            <w:tcW w:w="418" w:type="dxa"/>
            <w:shd w:val="clear" w:color="auto" w:fill="FFE599" w:themeFill="accent4" w:themeFillTint="66"/>
          </w:tcPr>
          <w:p w14:paraId="1D9CF98F" w14:textId="77777777" w:rsidR="00631920" w:rsidRPr="00631920" w:rsidRDefault="00631920" w:rsidP="00631920">
            <w:pPr>
              <w:rPr>
                <w:b/>
                <w:bCs/>
              </w:rPr>
            </w:pPr>
            <w:r w:rsidRPr="00631920">
              <w:rPr>
                <w:b/>
                <w:bCs/>
              </w:rPr>
              <w:t>2</w:t>
            </w:r>
          </w:p>
        </w:tc>
        <w:tc>
          <w:tcPr>
            <w:tcW w:w="418" w:type="dxa"/>
            <w:shd w:val="clear" w:color="auto" w:fill="FFE599" w:themeFill="accent4" w:themeFillTint="66"/>
          </w:tcPr>
          <w:p w14:paraId="2A1E9F6B" w14:textId="77777777" w:rsidR="00631920" w:rsidRPr="00631920" w:rsidRDefault="00631920" w:rsidP="00631920">
            <w:pPr>
              <w:rPr>
                <w:b/>
                <w:bCs/>
              </w:rPr>
            </w:pPr>
            <w:r w:rsidRPr="00631920">
              <w:rPr>
                <w:b/>
                <w:bCs/>
              </w:rPr>
              <w:t>3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14:paraId="73D695BF" w14:textId="77777777" w:rsidR="00631920" w:rsidRPr="00631920" w:rsidRDefault="00631920" w:rsidP="00631920">
            <w:pPr>
              <w:rPr>
                <w:b/>
                <w:bCs/>
              </w:rPr>
            </w:pPr>
            <w:r w:rsidRPr="00631920">
              <w:rPr>
                <w:b/>
                <w:bCs/>
              </w:rPr>
              <w:t>4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14:paraId="0A3BC457" w14:textId="77777777" w:rsidR="00631920" w:rsidRPr="00631920" w:rsidRDefault="00631920" w:rsidP="00631920">
            <w:pPr>
              <w:rPr>
                <w:b/>
                <w:bCs/>
              </w:rPr>
            </w:pPr>
            <w:r w:rsidRPr="00631920">
              <w:rPr>
                <w:b/>
                <w:bCs/>
              </w:rPr>
              <w:t>5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14:paraId="31E7EC23" w14:textId="77777777" w:rsidR="00631920" w:rsidRPr="00631920" w:rsidRDefault="00631920" w:rsidP="00631920">
            <w:pPr>
              <w:rPr>
                <w:b/>
                <w:bCs/>
              </w:rPr>
            </w:pPr>
            <w:r w:rsidRPr="00631920">
              <w:rPr>
                <w:b/>
                <w:bCs/>
              </w:rPr>
              <w:t>6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14:paraId="295ACCD7" w14:textId="77777777" w:rsidR="00631920" w:rsidRPr="00631920" w:rsidRDefault="00631920" w:rsidP="00631920">
            <w:pPr>
              <w:rPr>
                <w:b/>
                <w:bCs/>
              </w:rPr>
            </w:pPr>
            <w:r w:rsidRPr="00631920">
              <w:rPr>
                <w:b/>
                <w:bCs/>
              </w:rPr>
              <w:t>7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14:paraId="1B710A95" w14:textId="77777777" w:rsidR="00631920" w:rsidRPr="00631920" w:rsidRDefault="00631920" w:rsidP="00631920">
            <w:pPr>
              <w:rPr>
                <w:b/>
                <w:bCs/>
              </w:rPr>
            </w:pPr>
            <w:r w:rsidRPr="00631920">
              <w:rPr>
                <w:b/>
                <w:bCs/>
              </w:rPr>
              <w:t>8</w:t>
            </w:r>
          </w:p>
        </w:tc>
        <w:tc>
          <w:tcPr>
            <w:tcW w:w="419" w:type="dxa"/>
            <w:shd w:val="clear" w:color="auto" w:fill="FFE599" w:themeFill="accent4" w:themeFillTint="66"/>
          </w:tcPr>
          <w:p w14:paraId="5AAFABA0" w14:textId="77777777" w:rsidR="00631920" w:rsidRPr="00631920" w:rsidRDefault="00631920" w:rsidP="00631920">
            <w:pPr>
              <w:rPr>
                <w:b/>
                <w:bCs/>
              </w:rPr>
            </w:pPr>
            <w:r w:rsidRPr="00631920">
              <w:rPr>
                <w:b/>
                <w:bCs/>
              </w:rPr>
              <w:t>9</w:t>
            </w:r>
          </w:p>
        </w:tc>
        <w:tc>
          <w:tcPr>
            <w:tcW w:w="440" w:type="dxa"/>
            <w:shd w:val="clear" w:color="auto" w:fill="FFE599" w:themeFill="accent4" w:themeFillTint="66"/>
          </w:tcPr>
          <w:p w14:paraId="20580D7E" w14:textId="77777777" w:rsidR="00631920" w:rsidRPr="00631920" w:rsidRDefault="00631920" w:rsidP="00631920">
            <w:pPr>
              <w:rPr>
                <w:b/>
                <w:bCs/>
              </w:rPr>
            </w:pPr>
            <w:r w:rsidRPr="00631920">
              <w:rPr>
                <w:b/>
                <w:bCs/>
              </w:rPr>
              <w:t>10</w:t>
            </w:r>
          </w:p>
        </w:tc>
        <w:tc>
          <w:tcPr>
            <w:tcW w:w="440" w:type="dxa"/>
            <w:shd w:val="clear" w:color="auto" w:fill="FFE599" w:themeFill="accent4" w:themeFillTint="66"/>
          </w:tcPr>
          <w:p w14:paraId="6D0A519E" w14:textId="77777777" w:rsidR="00631920" w:rsidRPr="00631920" w:rsidRDefault="00631920" w:rsidP="00631920">
            <w:pPr>
              <w:rPr>
                <w:b/>
                <w:bCs/>
              </w:rPr>
            </w:pPr>
            <w:r w:rsidRPr="00631920">
              <w:rPr>
                <w:b/>
                <w:bCs/>
              </w:rPr>
              <w:t>11</w:t>
            </w:r>
          </w:p>
        </w:tc>
        <w:tc>
          <w:tcPr>
            <w:tcW w:w="440" w:type="dxa"/>
            <w:shd w:val="clear" w:color="auto" w:fill="FFE599" w:themeFill="accent4" w:themeFillTint="66"/>
          </w:tcPr>
          <w:p w14:paraId="3FEA191A" w14:textId="77777777" w:rsidR="00631920" w:rsidRPr="00631920" w:rsidRDefault="00631920" w:rsidP="00631920">
            <w:pPr>
              <w:rPr>
                <w:b/>
                <w:bCs/>
              </w:rPr>
            </w:pPr>
            <w:r w:rsidRPr="00631920">
              <w:rPr>
                <w:b/>
                <w:bCs/>
              </w:rPr>
              <w:t>12</w:t>
            </w:r>
          </w:p>
        </w:tc>
        <w:tc>
          <w:tcPr>
            <w:tcW w:w="440" w:type="dxa"/>
            <w:shd w:val="clear" w:color="auto" w:fill="FFE599" w:themeFill="accent4" w:themeFillTint="66"/>
          </w:tcPr>
          <w:p w14:paraId="12D1DA48" w14:textId="77777777" w:rsidR="00631920" w:rsidRPr="00631920" w:rsidRDefault="00631920" w:rsidP="00631920">
            <w:pPr>
              <w:rPr>
                <w:b/>
                <w:bCs/>
              </w:rPr>
            </w:pPr>
            <w:r w:rsidRPr="00631920">
              <w:rPr>
                <w:b/>
                <w:bCs/>
              </w:rPr>
              <w:t>13</w:t>
            </w:r>
          </w:p>
        </w:tc>
        <w:tc>
          <w:tcPr>
            <w:tcW w:w="440" w:type="dxa"/>
            <w:shd w:val="clear" w:color="auto" w:fill="FFE599" w:themeFill="accent4" w:themeFillTint="66"/>
          </w:tcPr>
          <w:p w14:paraId="17AFBBD9" w14:textId="77777777" w:rsidR="00631920" w:rsidRPr="00631920" w:rsidRDefault="00631920" w:rsidP="00631920">
            <w:pPr>
              <w:rPr>
                <w:b/>
                <w:bCs/>
              </w:rPr>
            </w:pPr>
            <w:r w:rsidRPr="00631920">
              <w:rPr>
                <w:b/>
                <w:bCs/>
              </w:rPr>
              <w:t>14</w:t>
            </w:r>
          </w:p>
        </w:tc>
        <w:tc>
          <w:tcPr>
            <w:tcW w:w="440" w:type="dxa"/>
            <w:shd w:val="clear" w:color="auto" w:fill="FFE599" w:themeFill="accent4" w:themeFillTint="66"/>
          </w:tcPr>
          <w:p w14:paraId="4BC63671" w14:textId="77777777" w:rsidR="00631920" w:rsidRPr="00631920" w:rsidRDefault="00631920" w:rsidP="00631920">
            <w:pPr>
              <w:rPr>
                <w:b/>
                <w:bCs/>
              </w:rPr>
            </w:pPr>
            <w:r w:rsidRPr="00631920">
              <w:rPr>
                <w:b/>
                <w:bCs/>
              </w:rPr>
              <w:t>15</w:t>
            </w:r>
          </w:p>
        </w:tc>
        <w:tc>
          <w:tcPr>
            <w:tcW w:w="440" w:type="dxa"/>
            <w:shd w:val="clear" w:color="auto" w:fill="FFE599" w:themeFill="accent4" w:themeFillTint="66"/>
          </w:tcPr>
          <w:p w14:paraId="0E237940" w14:textId="77777777" w:rsidR="00631920" w:rsidRPr="00631920" w:rsidRDefault="00631920" w:rsidP="00631920">
            <w:pPr>
              <w:rPr>
                <w:b/>
                <w:bCs/>
              </w:rPr>
            </w:pPr>
            <w:r w:rsidRPr="00631920">
              <w:rPr>
                <w:b/>
                <w:bCs/>
              </w:rPr>
              <w:t>16</w:t>
            </w:r>
          </w:p>
        </w:tc>
      </w:tr>
      <w:tr w:rsidR="00631920" w14:paraId="46AA8C5E" w14:textId="77777777" w:rsidTr="00631920">
        <w:tc>
          <w:tcPr>
            <w:tcW w:w="2512" w:type="dxa"/>
            <w:vAlign w:val="center"/>
          </w:tcPr>
          <w:p w14:paraId="5416011A" w14:textId="77777777" w:rsidR="00631920" w:rsidRDefault="00631920" w:rsidP="0063192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Kommit till den öppna förskolans generella verksamhet (om tidigare endast kommit till riktad verksamhet)</w:t>
            </w:r>
          </w:p>
        </w:tc>
        <w:tc>
          <w:tcPr>
            <w:tcW w:w="418" w:type="dxa"/>
          </w:tcPr>
          <w:p w14:paraId="6B351FBB" w14:textId="77777777" w:rsidR="00631920" w:rsidRDefault="00631920" w:rsidP="00631920"/>
        </w:tc>
        <w:tc>
          <w:tcPr>
            <w:tcW w:w="418" w:type="dxa"/>
          </w:tcPr>
          <w:p w14:paraId="700F3F3E" w14:textId="77777777" w:rsidR="00631920" w:rsidRDefault="00631920" w:rsidP="00631920"/>
        </w:tc>
        <w:tc>
          <w:tcPr>
            <w:tcW w:w="418" w:type="dxa"/>
          </w:tcPr>
          <w:p w14:paraId="13FA2689" w14:textId="77777777" w:rsidR="00631920" w:rsidRDefault="00631920" w:rsidP="00631920"/>
        </w:tc>
        <w:tc>
          <w:tcPr>
            <w:tcW w:w="419" w:type="dxa"/>
          </w:tcPr>
          <w:p w14:paraId="7EA516BB" w14:textId="77777777" w:rsidR="00631920" w:rsidRDefault="00631920" w:rsidP="00631920"/>
        </w:tc>
        <w:tc>
          <w:tcPr>
            <w:tcW w:w="419" w:type="dxa"/>
          </w:tcPr>
          <w:p w14:paraId="1E65F048" w14:textId="77777777" w:rsidR="00631920" w:rsidRDefault="00631920" w:rsidP="00631920"/>
        </w:tc>
        <w:tc>
          <w:tcPr>
            <w:tcW w:w="419" w:type="dxa"/>
          </w:tcPr>
          <w:p w14:paraId="47BFC6CF" w14:textId="77777777" w:rsidR="00631920" w:rsidRDefault="00631920" w:rsidP="00631920"/>
        </w:tc>
        <w:tc>
          <w:tcPr>
            <w:tcW w:w="419" w:type="dxa"/>
          </w:tcPr>
          <w:p w14:paraId="233AC612" w14:textId="77777777" w:rsidR="00631920" w:rsidRDefault="00631920" w:rsidP="00631920"/>
        </w:tc>
        <w:tc>
          <w:tcPr>
            <w:tcW w:w="419" w:type="dxa"/>
          </w:tcPr>
          <w:p w14:paraId="20CD7656" w14:textId="77777777" w:rsidR="00631920" w:rsidRDefault="00631920" w:rsidP="00631920"/>
        </w:tc>
        <w:tc>
          <w:tcPr>
            <w:tcW w:w="419" w:type="dxa"/>
          </w:tcPr>
          <w:p w14:paraId="054173E6" w14:textId="77777777" w:rsidR="00631920" w:rsidRDefault="00631920" w:rsidP="00631920"/>
        </w:tc>
        <w:tc>
          <w:tcPr>
            <w:tcW w:w="440" w:type="dxa"/>
          </w:tcPr>
          <w:p w14:paraId="3B07E9F0" w14:textId="77777777" w:rsidR="00631920" w:rsidRDefault="00631920" w:rsidP="00631920"/>
        </w:tc>
        <w:tc>
          <w:tcPr>
            <w:tcW w:w="440" w:type="dxa"/>
          </w:tcPr>
          <w:p w14:paraId="39A67C8C" w14:textId="77777777" w:rsidR="00631920" w:rsidRDefault="00631920" w:rsidP="00631920"/>
        </w:tc>
        <w:tc>
          <w:tcPr>
            <w:tcW w:w="440" w:type="dxa"/>
          </w:tcPr>
          <w:p w14:paraId="4304D0F7" w14:textId="77777777" w:rsidR="00631920" w:rsidRDefault="00631920" w:rsidP="00631920"/>
        </w:tc>
        <w:tc>
          <w:tcPr>
            <w:tcW w:w="440" w:type="dxa"/>
          </w:tcPr>
          <w:p w14:paraId="2AD15FDC" w14:textId="77777777" w:rsidR="00631920" w:rsidRDefault="00631920" w:rsidP="00631920"/>
        </w:tc>
        <w:tc>
          <w:tcPr>
            <w:tcW w:w="440" w:type="dxa"/>
          </w:tcPr>
          <w:p w14:paraId="3D574361" w14:textId="77777777" w:rsidR="00631920" w:rsidRDefault="00631920" w:rsidP="00631920"/>
        </w:tc>
        <w:tc>
          <w:tcPr>
            <w:tcW w:w="440" w:type="dxa"/>
          </w:tcPr>
          <w:p w14:paraId="57C0AC84" w14:textId="77777777" w:rsidR="00631920" w:rsidRDefault="00631920" w:rsidP="00631920"/>
        </w:tc>
        <w:tc>
          <w:tcPr>
            <w:tcW w:w="440" w:type="dxa"/>
          </w:tcPr>
          <w:p w14:paraId="15A71A59" w14:textId="77777777" w:rsidR="00631920" w:rsidRDefault="00631920" w:rsidP="00631920"/>
        </w:tc>
      </w:tr>
      <w:tr w:rsidR="00631920" w14:paraId="04184D55" w14:textId="77777777" w:rsidTr="00631920">
        <w:tc>
          <w:tcPr>
            <w:tcW w:w="2512" w:type="dxa"/>
            <w:vAlign w:val="center"/>
          </w:tcPr>
          <w:p w14:paraId="17D7C94B" w14:textId="77777777" w:rsidR="00631920" w:rsidRDefault="00631920" w:rsidP="006319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Deltagit aktivt i verksamheten (tex sångstund, kreativa aktiviteter, fika)</w:t>
            </w:r>
          </w:p>
        </w:tc>
        <w:tc>
          <w:tcPr>
            <w:tcW w:w="418" w:type="dxa"/>
          </w:tcPr>
          <w:p w14:paraId="4C51FF3D" w14:textId="77777777" w:rsidR="00631920" w:rsidRDefault="00631920" w:rsidP="00631920"/>
        </w:tc>
        <w:tc>
          <w:tcPr>
            <w:tcW w:w="418" w:type="dxa"/>
          </w:tcPr>
          <w:p w14:paraId="00B99B75" w14:textId="77777777" w:rsidR="00631920" w:rsidRDefault="00631920" w:rsidP="00631920"/>
        </w:tc>
        <w:tc>
          <w:tcPr>
            <w:tcW w:w="418" w:type="dxa"/>
          </w:tcPr>
          <w:p w14:paraId="6B8D983D" w14:textId="77777777" w:rsidR="00631920" w:rsidRDefault="00631920" w:rsidP="00631920"/>
        </w:tc>
        <w:tc>
          <w:tcPr>
            <w:tcW w:w="419" w:type="dxa"/>
          </w:tcPr>
          <w:p w14:paraId="321659F8" w14:textId="77777777" w:rsidR="00631920" w:rsidRDefault="00631920" w:rsidP="00631920"/>
        </w:tc>
        <w:tc>
          <w:tcPr>
            <w:tcW w:w="419" w:type="dxa"/>
          </w:tcPr>
          <w:p w14:paraId="1E863D36" w14:textId="77777777" w:rsidR="00631920" w:rsidRDefault="00631920" w:rsidP="00631920"/>
        </w:tc>
        <w:tc>
          <w:tcPr>
            <w:tcW w:w="419" w:type="dxa"/>
          </w:tcPr>
          <w:p w14:paraId="1EE70A59" w14:textId="77777777" w:rsidR="00631920" w:rsidRDefault="00631920" w:rsidP="00631920"/>
        </w:tc>
        <w:tc>
          <w:tcPr>
            <w:tcW w:w="419" w:type="dxa"/>
          </w:tcPr>
          <w:p w14:paraId="2084C7FC" w14:textId="77777777" w:rsidR="00631920" w:rsidRDefault="00631920" w:rsidP="00631920"/>
        </w:tc>
        <w:tc>
          <w:tcPr>
            <w:tcW w:w="419" w:type="dxa"/>
          </w:tcPr>
          <w:p w14:paraId="20F8C53F" w14:textId="77777777" w:rsidR="00631920" w:rsidRDefault="00631920" w:rsidP="00631920"/>
        </w:tc>
        <w:tc>
          <w:tcPr>
            <w:tcW w:w="419" w:type="dxa"/>
          </w:tcPr>
          <w:p w14:paraId="02B3CC4B" w14:textId="77777777" w:rsidR="00631920" w:rsidRDefault="00631920" w:rsidP="00631920"/>
        </w:tc>
        <w:tc>
          <w:tcPr>
            <w:tcW w:w="440" w:type="dxa"/>
          </w:tcPr>
          <w:p w14:paraId="46B11AE2" w14:textId="77777777" w:rsidR="00631920" w:rsidRDefault="00631920" w:rsidP="00631920"/>
        </w:tc>
        <w:tc>
          <w:tcPr>
            <w:tcW w:w="440" w:type="dxa"/>
          </w:tcPr>
          <w:p w14:paraId="13612E71" w14:textId="77777777" w:rsidR="00631920" w:rsidRDefault="00631920" w:rsidP="00631920"/>
        </w:tc>
        <w:tc>
          <w:tcPr>
            <w:tcW w:w="440" w:type="dxa"/>
          </w:tcPr>
          <w:p w14:paraId="123F6378" w14:textId="77777777" w:rsidR="00631920" w:rsidRDefault="00631920" w:rsidP="00631920"/>
        </w:tc>
        <w:tc>
          <w:tcPr>
            <w:tcW w:w="440" w:type="dxa"/>
          </w:tcPr>
          <w:p w14:paraId="24D7B1D6" w14:textId="77777777" w:rsidR="00631920" w:rsidRDefault="00631920" w:rsidP="00631920"/>
        </w:tc>
        <w:tc>
          <w:tcPr>
            <w:tcW w:w="440" w:type="dxa"/>
          </w:tcPr>
          <w:p w14:paraId="01CE1DE9" w14:textId="77777777" w:rsidR="00631920" w:rsidRDefault="00631920" w:rsidP="00631920"/>
        </w:tc>
        <w:tc>
          <w:tcPr>
            <w:tcW w:w="440" w:type="dxa"/>
          </w:tcPr>
          <w:p w14:paraId="5B5E2BD7" w14:textId="77777777" w:rsidR="00631920" w:rsidRDefault="00631920" w:rsidP="00631920"/>
        </w:tc>
        <w:tc>
          <w:tcPr>
            <w:tcW w:w="440" w:type="dxa"/>
          </w:tcPr>
          <w:p w14:paraId="46C4B9CA" w14:textId="77777777" w:rsidR="00631920" w:rsidRDefault="00631920" w:rsidP="00631920"/>
        </w:tc>
      </w:tr>
      <w:tr w:rsidR="00631920" w14:paraId="5E3E7CD2" w14:textId="77777777" w:rsidTr="00631920">
        <w:tc>
          <w:tcPr>
            <w:tcW w:w="2512" w:type="dxa"/>
            <w:vAlign w:val="center"/>
          </w:tcPr>
          <w:p w14:paraId="335B6C47" w14:textId="77777777" w:rsidR="00631920" w:rsidRDefault="00631920" w:rsidP="006319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Deltagit i djupare och/eller längre samtal med personal eller annan besökare</w:t>
            </w:r>
          </w:p>
        </w:tc>
        <w:tc>
          <w:tcPr>
            <w:tcW w:w="418" w:type="dxa"/>
          </w:tcPr>
          <w:p w14:paraId="5555B4B0" w14:textId="77777777" w:rsidR="00631920" w:rsidRDefault="00631920" w:rsidP="00631920"/>
        </w:tc>
        <w:tc>
          <w:tcPr>
            <w:tcW w:w="418" w:type="dxa"/>
          </w:tcPr>
          <w:p w14:paraId="5401960F" w14:textId="77777777" w:rsidR="00631920" w:rsidRDefault="00631920" w:rsidP="00631920"/>
        </w:tc>
        <w:tc>
          <w:tcPr>
            <w:tcW w:w="418" w:type="dxa"/>
          </w:tcPr>
          <w:p w14:paraId="5BE69A49" w14:textId="77777777" w:rsidR="00631920" w:rsidRDefault="00631920" w:rsidP="00631920"/>
        </w:tc>
        <w:tc>
          <w:tcPr>
            <w:tcW w:w="419" w:type="dxa"/>
          </w:tcPr>
          <w:p w14:paraId="38B9BE62" w14:textId="77777777" w:rsidR="00631920" w:rsidRDefault="00631920" w:rsidP="00631920"/>
        </w:tc>
        <w:tc>
          <w:tcPr>
            <w:tcW w:w="419" w:type="dxa"/>
          </w:tcPr>
          <w:p w14:paraId="48C9839A" w14:textId="77777777" w:rsidR="00631920" w:rsidRDefault="00631920" w:rsidP="00631920"/>
        </w:tc>
        <w:tc>
          <w:tcPr>
            <w:tcW w:w="419" w:type="dxa"/>
          </w:tcPr>
          <w:p w14:paraId="75CA8827" w14:textId="77777777" w:rsidR="00631920" w:rsidRDefault="00631920" w:rsidP="00631920"/>
        </w:tc>
        <w:tc>
          <w:tcPr>
            <w:tcW w:w="419" w:type="dxa"/>
          </w:tcPr>
          <w:p w14:paraId="75D63EDE" w14:textId="77777777" w:rsidR="00631920" w:rsidRDefault="00631920" w:rsidP="00631920"/>
        </w:tc>
        <w:tc>
          <w:tcPr>
            <w:tcW w:w="419" w:type="dxa"/>
          </w:tcPr>
          <w:p w14:paraId="3736D0D9" w14:textId="77777777" w:rsidR="00631920" w:rsidRDefault="00631920" w:rsidP="00631920"/>
        </w:tc>
        <w:tc>
          <w:tcPr>
            <w:tcW w:w="419" w:type="dxa"/>
          </w:tcPr>
          <w:p w14:paraId="4CF6D498" w14:textId="77777777" w:rsidR="00631920" w:rsidRDefault="00631920" w:rsidP="00631920"/>
        </w:tc>
        <w:tc>
          <w:tcPr>
            <w:tcW w:w="440" w:type="dxa"/>
          </w:tcPr>
          <w:p w14:paraId="3446BB2A" w14:textId="77777777" w:rsidR="00631920" w:rsidRDefault="00631920" w:rsidP="00631920"/>
        </w:tc>
        <w:tc>
          <w:tcPr>
            <w:tcW w:w="440" w:type="dxa"/>
          </w:tcPr>
          <w:p w14:paraId="1886FBF9" w14:textId="77777777" w:rsidR="00631920" w:rsidRDefault="00631920" w:rsidP="00631920"/>
        </w:tc>
        <w:tc>
          <w:tcPr>
            <w:tcW w:w="440" w:type="dxa"/>
          </w:tcPr>
          <w:p w14:paraId="0D7D3E66" w14:textId="77777777" w:rsidR="00631920" w:rsidRDefault="00631920" w:rsidP="00631920"/>
        </w:tc>
        <w:tc>
          <w:tcPr>
            <w:tcW w:w="440" w:type="dxa"/>
          </w:tcPr>
          <w:p w14:paraId="18CF98B6" w14:textId="77777777" w:rsidR="00631920" w:rsidRDefault="00631920" w:rsidP="00631920"/>
        </w:tc>
        <w:tc>
          <w:tcPr>
            <w:tcW w:w="440" w:type="dxa"/>
          </w:tcPr>
          <w:p w14:paraId="6F2246CC" w14:textId="77777777" w:rsidR="00631920" w:rsidRDefault="00631920" w:rsidP="00631920"/>
        </w:tc>
        <w:tc>
          <w:tcPr>
            <w:tcW w:w="440" w:type="dxa"/>
          </w:tcPr>
          <w:p w14:paraId="1102E14B" w14:textId="77777777" w:rsidR="00631920" w:rsidRDefault="00631920" w:rsidP="00631920"/>
        </w:tc>
        <w:tc>
          <w:tcPr>
            <w:tcW w:w="440" w:type="dxa"/>
          </w:tcPr>
          <w:p w14:paraId="3689C45A" w14:textId="77777777" w:rsidR="00631920" w:rsidRDefault="00631920" w:rsidP="00631920"/>
        </w:tc>
      </w:tr>
      <w:tr w:rsidR="00631920" w14:paraId="06DE6BBF" w14:textId="77777777" w:rsidTr="00631920">
        <w:tc>
          <w:tcPr>
            <w:tcW w:w="2512" w:type="dxa"/>
            <w:vAlign w:val="center"/>
          </w:tcPr>
          <w:p w14:paraId="1E47731C" w14:textId="77777777" w:rsidR="00631920" w:rsidRDefault="00631920" w:rsidP="006319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Ger uttryck för nya insikter/värderingar som stärker egenmakt</w:t>
            </w:r>
          </w:p>
        </w:tc>
        <w:tc>
          <w:tcPr>
            <w:tcW w:w="418" w:type="dxa"/>
          </w:tcPr>
          <w:p w14:paraId="3617C573" w14:textId="77777777" w:rsidR="00631920" w:rsidRDefault="00631920" w:rsidP="00631920"/>
        </w:tc>
        <w:tc>
          <w:tcPr>
            <w:tcW w:w="418" w:type="dxa"/>
          </w:tcPr>
          <w:p w14:paraId="48FEA32B" w14:textId="77777777" w:rsidR="00631920" w:rsidRDefault="00631920" w:rsidP="00631920"/>
        </w:tc>
        <w:tc>
          <w:tcPr>
            <w:tcW w:w="418" w:type="dxa"/>
          </w:tcPr>
          <w:p w14:paraId="6BC69304" w14:textId="77777777" w:rsidR="00631920" w:rsidRDefault="00631920" w:rsidP="00631920"/>
        </w:tc>
        <w:tc>
          <w:tcPr>
            <w:tcW w:w="419" w:type="dxa"/>
          </w:tcPr>
          <w:p w14:paraId="3C02FDF5" w14:textId="77777777" w:rsidR="00631920" w:rsidRDefault="00631920" w:rsidP="00631920"/>
        </w:tc>
        <w:tc>
          <w:tcPr>
            <w:tcW w:w="419" w:type="dxa"/>
          </w:tcPr>
          <w:p w14:paraId="59D5836F" w14:textId="77777777" w:rsidR="00631920" w:rsidRDefault="00631920" w:rsidP="00631920"/>
        </w:tc>
        <w:tc>
          <w:tcPr>
            <w:tcW w:w="419" w:type="dxa"/>
          </w:tcPr>
          <w:p w14:paraId="6F201496" w14:textId="77777777" w:rsidR="00631920" w:rsidRDefault="00631920" w:rsidP="00631920"/>
        </w:tc>
        <w:tc>
          <w:tcPr>
            <w:tcW w:w="419" w:type="dxa"/>
          </w:tcPr>
          <w:p w14:paraId="3CC2A179" w14:textId="77777777" w:rsidR="00631920" w:rsidRDefault="00631920" w:rsidP="00631920"/>
        </w:tc>
        <w:tc>
          <w:tcPr>
            <w:tcW w:w="419" w:type="dxa"/>
          </w:tcPr>
          <w:p w14:paraId="11B976DA" w14:textId="77777777" w:rsidR="00631920" w:rsidRDefault="00631920" w:rsidP="00631920"/>
        </w:tc>
        <w:tc>
          <w:tcPr>
            <w:tcW w:w="419" w:type="dxa"/>
          </w:tcPr>
          <w:p w14:paraId="13113F26" w14:textId="77777777" w:rsidR="00631920" w:rsidRDefault="00631920" w:rsidP="00631920"/>
        </w:tc>
        <w:tc>
          <w:tcPr>
            <w:tcW w:w="440" w:type="dxa"/>
          </w:tcPr>
          <w:p w14:paraId="17B03FE4" w14:textId="77777777" w:rsidR="00631920" w:rsidRDefault="00631920" w:rsidP="00631920"/>
        </w:tc>
        <w:tc>
          <w:tcPr>
            <w:tcW w:w="440" w:type="dxa"/>
          </w:tcPr>
          <w:p w14:paraId="5F8FD250" w14:textId="77777777" w:rsidR="00631920" w:rsidRDefault="00631920" w:rsidP="00631920"/>
        </w:tc>
        <w:tc>
          <w:tcPr>
            <w:tcW w:w="440" w:type="dxa"/>
          </w:tcPr>
          <w:p w14:paraId="2B8421A7" w14:textId="77777777" w:rsidR="00631920" w:rsidRDefault="00631920" w:rsidP="00631920"/>
        </w:tc>
        <w:tc>
          <w:tcPr>
            <w:tcW w:w="440" w:type="dxa"/>
          </w:tcPr>
          <w:p w14:paraId="070BCE4D" w14:textId="77777777" w:rsidR="00631920" w:rsidRDefault="00631920" w:rsidP="00631920"/>
        </w:tc>
        <w:tc>
          <w:tcPr>
            <w:tcW w:w="440" w:type="dxa"/>
          </w:tcPr>
          <w:p w14:paraId="6AF61026" w14:textId="77777777" w:rsidR="00631920" w:rsidRDefault="00631920" w:rsidP="00631920"/>
        </w:tc>
        <w:tc>
          <w:tcPr>
            <w:tcW w:w="440" w:type="dxa"/>
          </w:tcPr>
          <w:p w14:paraId="7CD67A23" w14:textId="77777777" w:rsidR="00631920" w:rsidRDefault="00631920" w:rsidP="00631920"/>
        </w:tc>
        <w:tc>
          <w:tcPr>
            <w:tcW w:w="440" w:type="dxa"/>
          </w:tcPr>
          <w:p w14:paraId="4B188621" w14:textId="77777777" w:rsidR="00631920" w:rsidRDefault="00631920" w:rsidP="00631920"/>
        </w:tc>
      </w:tr>
      <w:tr w:rsidR="00631920" w14:paraId="0C652172" w14:textId="77777777" w:rsidTr="00631920">
        <w:tc>
          <w:tcPr>
            <w:tcW w:w="2512" w:type="dxa"/>
            <w:vAlign w:val="center"/>
          </w:tcPr>
          <w:p w14:paraId="1DD82401" w14:textId="77777777" w:rsidR="00631920" w:rsidRDefault="00631920" w:rsidP="006319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Valt att delta i samhällsorientering, föräldrautbildning, träffa SYV eller annan utbildning som förmedlas via den öppna förskolan</w:t>
            </w:r>
          </w:p>
        </w:tc>
        <w:tc>
          <w:tcPr>
            <w:tcW w:w="418" w:type="dxa"/>
          </w:tcPr>
          <w:p w14:paraId="07E9F4E3" w14:textId="77777777" w:rsidR="00631920" w:rsidRDefault="00631920" w:rsidP="00631920"/>
        </w:tc>
        <w:tc>
          <w:tcPr>
            <w:tcW w:w="418" w:type="dxa"/>
          </w:tcPr>
          <w:p w14:paraId="3564569F" w14:textId="77777777" w:rsidR="00631920" w:rsidRDefault="00631920" w:rsidP="00631920"/>
        </w:tc>
        <w:tc>
          <w:tcPr>
            <w:tcW w:w="418" w:type="dxa"/>
          </w:tcPr>
          <w:p w14:paraId="655BE767" w14:textId="77777777" w:rsidR="00631920" w:rsidRDefault="00631920" w:rsidP="00631920"/>
        </w:tc>
        <w:tc>
          <w:tcPr>
            <w:tcW w:w="419" w:type="dxa"/>
          </w:tcPr>
          <w:p w14:paraId="11C94BDD" w14:textId="77777777" w:rsidR="00631920" w:rsidRDefault="00631920" w:rsidP="00631920"/>
        </w:tc>
        <w:tc>
          <w:tcPr>
            <w:tcW w:w="419" w:type="dxa"/>
          </w:tcPr>
          <w:p w14:paraId="727010E8" w14:textId="77777777" w:rsidR="00631920" w:rsidRDefault="00631920" w:rsidP="00631920"/>
        </w:tc>
        <w:tc>
          <w:tcPr>
            <w:tcW w:w="419" w:type="dxa"/>
          </w:tcPr>
          <w:p w14:paraId="50459A41" w14:textId="77777777" w:rsidR="00631920" w:rsidRDefault="00631920" w:rsidP="00631920"/>
        </w:tc>
        <w:tc>
          <w:tcPr>
            <w:tcW w:w="419" w:type="dxa"/>
          </w:tcPr>
          <w:p w14:paraId="193B80C3" w14:textId="77777777" w:rsidR="00631920" w:rsidRDefault="00631920" w:rsidP="00631920"/>
        </w:tc>
        <w:tc>
          <w:tcPr>
            <w:tcW w:w="419" w:type="dxa"/>
          </w:tcPr>
          <w:p w14:paraId="1AC787D1" w14:textId="77777777" w:rsidR="00631920" w:rsidRDefault="00631920" w:rsidP="00631920"/>
        </w:tc>
        <w:tc>
          <w:tcPr>
            <w:tcW w:w="419" w:type="dxa"/>
          </w:tcPr>
          <w:p w14:paraId="73B221A2" w14:textId="77777777" w:rsidR="00631920" w:rsidRDefault="00631920" w:rsidP="00631920"/>
        </w:tc>
        <w:tc>
          <w:tcPr>
            <w:tcW w:w="440" w:type="dxa"/>
          </w:tcPr>
          <w:p w14:paraId="13C13359" w14:textId="77777777" w:rsidR="00631920" w:rsidRDefault="00631920" w:rsidP="00631920"/>
        </w:tc>
        <w:tc>
          <w:tcPr>
            <w:tcW w:w="440" w:type="dxa"/>
          </w:tcPr>
          <w:p w14:paraId="75DB9B98" w14:textId="77777777" w:rsidR="00631920" w:rsidRDefault="00631920" w:rsidP="00631920"/>
        </w:tc>
        <w:tc>
          <w:tcPr>
            <w:tcW w:w="440" w:type="dxa"/>
          </w:tcPr>
          <w:p w14:paraId="04ED1441" w14:textId="77777777" w:rsidR="00631920" w:rsidRDefault="00631920" w:rsidP="00631920"/>
        </w:tc>
        <w:tc>
          <w:tcPr>
            <w:tcW w:w="440" w:type="dxa"/>
          </w:tcPr>
          <w:p w14:paraId="162EA2CF" w14:textId="77777777" w:rsidR="00631920" w:rsidRDefault="00631920" w:rsidP="00631920"/>
        </w:tc>
        <w:tc>
          <w:tcPr>
            <w:tcW w:w="440" w:type="dxa"/>
          </w:tcPr>
          <w:p w14:paraId="1628A496" w14:textId="77777777" w:rsidR="00631920" w:rsidRDefault="00631920" w:rsidP="00631920"/>
        </w:tc>
        <w:tc>
          <w:tcPr>
            <w:tcW w:w="440" w:type="dxa"/>
          </w:tcPr>
          <w:p w14:paraId="303EC99D" w14:textId="77777777" w:rsidR="00631920" w:rsidRDefault="00631920" w:rsidP="00631920"/>
        </w:tc>
        <w:tc>
          <w:tcPr>
            <w:tcW w:w="440" w:type="dxa"/>
          </w:tcPr>
          <w:p w14:paraId="73C94B92" w14:textId="77777777" w:rsidR="00631920" w:rsidRDefault="00631920" w:rsidP="00631920"/>
        </w:tc>
      </w:tr>
      <w:tr w:rsidR="00631920" w14:paraId="685C75CB" w14:textId="77777777" w:rsidTr="00631920">
        <w:tc>
          <w:tcPr>
            <w:tcW w:w="2512" w:type="dxa"/>
            <w:vAlign w:val="center"/>
          </w:tcPr>
          <w:p w14:paraId="1EC0BA34" w14:textId="77777777" w:rsidR="00631920" w:rsidRDefault="00631920" w:rsidP="006319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Deltagit i gemensam utflykt i närområdet eller längre bort (tex park, bibliotek, museum)</w:t>
            </w:r>
          </w:p>
        </w:tc>
        <w:tc>
          <w:tcPr>
            <w:tcW w:w="418" w:type="dxa"/>
          </w:tcPr>
          <w:p w14:paraId="62B421AC" w14:textId="77777777" w:rsidR="00631920" w:rsidRDefault="00631920" w:rsidP="00631920"/>
        </w:tc>
        <w:tc>
          <w:tcPr>
            <w:tcW w:w="418" w:type="dxa"/>
          </w:tcPr>
          <w:p w14:paraId="337CB9F2" w14:textId="77777777" w:rsidR="00631920" w:rsidRDefault="00631920" w:rsidP="00631920"/>
        </w:tc>
        <w:tc>
          <w:tcPr>
            <w:tcW w:w="418" w:type="dxa"/>
          </w:tcPr>
          <w:p w14:paraId="52F6596C" w14:textId="77777777" w:rsidR="00631920" w:rsidRDefault="00631920" w:rsidP="00631920"/>
        </w:tc>
        <w:tc>
          <w:tcPr>
            <w:tcW w:w="419" w:type="dxa"/>
          </w:tcPr>
          <w:p w14:paraId="4FD15C46" w14:textId="77777777" w:rsidR="00631920" w:rsidRDefault="00631920" w:rsidP="00631920"/>
        </w:tc>
        <w:tc>
          <w:tcPr>
            <w:tcW w:w="419" w:type="dxa"/>
          </w:tcPr>
          <w:p w14:paraId="2DCDD3AE" w14:textId="77777777" w:rsidR="00631920" w:rsidRDefault="00631920" w:rsidP="00631920"/>
        </w:tc>
        <w:tc>
          <w:tcPr>
            <w:tcW w:w="419" w:type="dxa"/>
          </w:tcPr>
          <w:p w14:paraId="4C3E836A" w14:textId="77777777" w:rsidR="00631920" w:rsidRDefault="00631920" w:rsidP="00631920"/>
        </w:tc>
        <w:tc>
          <w:tcPr>
            <w:tcW w:w="419" w:type="dxa"/>
          </w:tcPr>
          <w:p w14:paraId="1544651C" w14:textId="77777777" w:rsidR="00631920" w:rsidRDefault="00631920" w:rsidP="00631920"/>
        </w:tc>
        <w:tc>
          <w:tcPr>
            <w:tcW w:w="419" w:type="dxa"/>
          </w:tcPr>
          <w:p w14:paraId="7BE7905A" w14:textId="77777777" w:rsidR="00631920" w:rsidRDefault="00631920" w:rsidP="00631920"/>
        </w:tc>
        <w:tc>
          <w:tcPr>
            <w:tcW w:w="419" w:type="dxa"/>
          </w:tcPr>
          <w:p w14:paraId="7D99BAD6" w14:textId="77777777" w:rsidR="00631920" w:rsidRDefault="00631920" w:rsidP="00631920"/>
        </w:tc>
        <w:tc>
          <w:tcPr>
            <w:tcW w:w="440" w:type="dxa"/>
          </w:tcPr>
          <w:p w14:paraId="0DA1A48C" w14:textId="77777777" w:rsidR="00631920" w:rsidRDefault="00631920" w:rsidP="00631920"/>
        </w:tc>
        <w:tc>
          <w:tcPr>
            <w:tcW w:w="440" w:type="dxa"/>
          </w:tcPr>
          <w:p w14:paraId="0D324BA1" w14:textId="77777777" w:rsidR="00631920" w:rsidRDefault="00631920" w:rsidP="00631920"/>
        </w:tc>
        <w:tc>
          <w:tcPr>
            <w:tcW w:w="440" w:type="dxa"/>
          </w:tcPr>
          <w:p w14:paraId="5D8C1EE0" w14:textId="77777777" w:rsidR="00631920" w:rsidRDefault="00631920" w:rsidP="00631920"/>
        </w:tc>
        <w:tc>
          <w:tcPr>
            <w:tcW w:w="440" w:type="dxa"/>
          </w:tcPr>
          <w:p w14:paraId="63896AD6" w14:textId="77777777" w:rsidR="00631920" w:rsidRDefault="00631920" w:rsidP="00631920"/>
        </w:tc>
        <w:tc>
          <w:tcPr>
            <w:tcW w:w="440" w:type="dxa"/>
          </w:tcPr>
          <w:p w14:paraId="29D4906D" w14:textId="77777777" w:rsidR="00631920" w:rsidRDefault="00631920" w:rsidP="00631920"/>
        </w:tc>
        <w:tc>
          <w:tcPr>
            <w:tcW w:w="440" w:type="dxa"/>
          </w:tcPr>
          <w:p w14:paraId="5AB562AA" w14:textId="77777777" w:rsidR="00631920" w:rsidRDefault="00631920" w:rsidP="00631920"/>
        </w:tc>
        <w:tc>
          <w:tcPr>
            <w:tcW w:w="440" w:type="dxa"/>
          </w:tcPr>
          <w:p w14:paraId="7B96EF04" w14:textId="77777777" w:rsidR="00631920" w:rsidRDefault="00631920" w:rsidP="00631920"/>
        </w:tc>
      </w:tr>
      <w:tr w:rsidR="00631920" w14:paraId="6C9928F4" w14:textId="77777777" w:rsidTr="00631920">
        <w:tc>
          <w:tcPr>
            <w:tcW w:w="2512" w:type="dxa"/>
            <w:vAlign w:val="center"/>
          </w:tcPr>
          <w:p w14:paraId="3E1FEB00" w14:textId="77777777" w:rsidR="00631920" w:rsidRDefault="00631920" w:rsidP="006319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Gjort egen utflykt i närområdet eller längre bort (tex park, bibliotek, museum)</w:t>
            </w:r>
          </w:p>
        </w:tc>
        <w:tc>
          <w:tcPr>
            <w:tcW w:w="418" w:type="dxa"/>
          </w:tcPr>
          <w:p w14:paraId="69873B4F" w14:textId="77777777" w:rsidR="00631920" w:rsidRDefault="00631920" w:rsidP="00631920"/>
        </w:tc>
        <w:tc>
          <w:tcPr>
            <w:tcW w:w="418" w:type="dxa"/>
          </w:tcPr>
          <w:p w14:paraId="03FB3D83" w14:textId="77777777" w:rsidR="00631920" w:rsidRDefault="00631920" w:rsidP="00631920"/>
        </w:tc>
        <w:tc>
          <w:tcPr>
            <w:tcW w:w="418" w:type="dxa"/>
          </w:tcPr>
          <w:p w14:paraId="58738F13" w14:textId="77777777" w:rsidR="00631920" w:rsidRDefault="00631920" w:rsidP="00631920"/>
        </w:tc>
        <w:tc>
          <w:tcPr>
            <w:tcW w:w="419" w:type="dxa"/>
          </w:tcPr>
          <w:p w14:paraId="6444A67D" w14:textId="77777777" w:rsidR="00631920" w:rsidRDefault="00631920" w:rsidP="00631920"/>
        </w:tc>
        <w:tc>
          <w:tcPr>
            <w:tcW w:w="419" w:type="dxa"/>
          </w:tcPr>
          <w:p w14:paraId="38B3FA67" w14:textId="77777777" w:rsidR="00631920" w:rsidRDefault="00631920" w:rsidP="00631920"/>
        </w:tc>
        <w:tc>
          <w:tcPr>
            <w:tcW w:w="419" w:type="dxa"/>
          </w:tcPr>
          <w:p w14:paraId="6B9A17F5" w14:textId="77777777" w:rsidR="00631920" w:rsidRDefault="00631920" w:rsidP="00631920"/>
        </w:tc>
        <w:tc>
          <w:tcPr>
            <w:tcW w:w="419" w:type="dxa"/>
          </w:tcPr>
          <w:p w14:paraId="11960A58" w14:textId="77777777" w:rsidR="00631920" w:rsidRDefault="00631920" w:rsidP="00631920"/>
        </w:tc>
        <w:tc>
          <w:tcPr>
            <w:tcW w:w="419" w:type="dxa"/>
          </w:tcPr>
          <w:p w14:paraId="44177AA8" w14:textId="77777777" w:rsidR="00631920" w:rsidRDefault="00631920" w:rsidP="00631920"/>
        </w:tc>
        <w:tc>
          <w:tcPr>
            <w:tcW w:w="419" w:type="dxa"/>
          </w:tcPr>
          <w:p w14:paraId="53C94AB5" w14:textId="77777777" w:rsidR="00631920" w:rsidRDefault="00631920" w:rsidP="00631920"/>
        </w:tc>
        <w:tc>
          <w:tcPr>
            <w:tcW w:w="440" w:type="dxa"/>
          </w:tcPr>
          <w:p w14:paraId="6C43ED20" w14:textId="77777777" w:rsidR="00631920" w:rsidRDefault="00631920" w:rsidP="00631920"/>
        </w:tc>
        <w:tc>
          <w:tcPr>
            <w:tcW w:w="440" w:type="dxa"/>
          </w:tcPr>
          <w:p w14:paraId="04ECC9A2" w14:textId="77777777" w:rsidR="00631920" w:rsidRDefault="00631920" w:rsidP="00631920"/>
        </w:tc>
        <w:tc>
          <w:tcPr>
            <w:tcW w:w="440" w:type="dxa"/>
          </w:tcPr>
          <w:p w14:paraId="0AFFF9A3" w14:textId="77777777" w:rsidR="00631920" w:rsidRDefault="00631920" w:rsidP="00631920"/>
        </w:tc>
        <w:tc>
          <w:tcPr>
            <w:tcW w:w="440" w:type="dxa"/>
          </w:tcPr>
          <w:p w14:paraId="19189505" w14:textId="77777777" w:rsidR="00631920" w:rsidRDefault="00631920" w:rsidP="00631920"/>
        </w:tc>
        <w:tc>
          <w:tcPr>
            <w:tcW w:w="440" w:type="dxa"/>
          </w:tcPr>
          <w:p w14:paraId="5F199A23" w14:textId="77777777" w:rsidR="00631920" w:rsidRDefault="00631920" w:rsidP="00631920"/>
        </w:tc>
        <w:tc>
          <w:tcPr>
            <w:tcW w:w="440" w:type="dxa"/>
          </w:tcPr>
          <w:p w14:paraId="743B08D4" w14:textId="77777777" w:rsidR="00631920" w:rsidRDefault="00631920" w:rsidP="00631920"/>
        </w:tc>
        <w:tc>
          <w:tcPr>
            <w:tcW w:w="440" w:type="dxa"/>
          </w:tcPr>
          <w:p w14:paraId="17CE9E3C" w14:textId="77777777" w:rsidR="00631920" w:rsidRDefault="00631920" w:rsidP="00631920"/>
        </w:tc>
      </w:tr>
      <w:tr w:rsidR="00631920" w14:paraId="0D0AFB9E" w14:textId="77777777" w:rsidTr="00631920">
        <w:tc>
          <w:tcPr>
            <w:tcW w:w="2512" w:type="dxa"/>
            <w:vAlign w:val="center"/>
          </w:tcPr>
          <w:p w14:paraId="4AC50B95" w14:textId="77777777" w:rsidR="00631920" w:rsidRDefault="00631920" w:rsidP="006319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Träffat annan ÖF-besökare utanför förskolan</w:t>
            </w:r>
          </w:p>
        </w:tc>
        <w:tc>
          <w:tcPr>
            <w:tcW w:w="418" w:type="dxa"/>
          </w:tcPr>
          <w:p w14:paraId="045A1F2F" w14:textId="77777777" w:rsidR="00631920" w:rsidRDefault="00631920" w:rsidP="00631920"/>
        </w:tc>
        <w:tc>
          <w:tcPr>
            <w:tcW w:w="418" w:type="dxa"/>
          </w:tcPr>
          <w:p w14:paraId="106B0F91" w14:textId="77777777" w:rsidR="00631920" w:rsidRDefault="00631920" w:rsidP="00631920"/>
        </w:tc>
        <w:tc>
          <w:tcPr>
            <w:tcW w:w="418" w:type="dxa"/>
          </w:tcPr>
          <w:p w14:paraId="7640D7B5" w14:textId="77777777" w:rsidR="00631920" w:rsidRDefault="00631920" w:rsidP="00631920"/>
        </w:tc>
        <w:tc>
          <w:tcPr>
            <w:tcW w:w="419" w:type="dxa"/>
          </w:tcPr>
          <w:p w14:paraId="30A03723" w14:textId="77777777" w:rsidR="00631920" w:rsidRDefault="00631920" w:rsidP="00631920"/>
        </w:tc>
        <w:tc>
          <w:tcPr>
            <w:tcW w:w="419" w:type="dxa"/>
          </w:tcPr>
          <w:p w14:paraId="0D700146" w14:textId="77777777" w:rsidR="00631920" w:rsidRDefault="00631920" w:rsidP="00631920"/>
        </w:tc>
        <w:tc>
          <w:tcPr>
            <w:tcW w:w="419" w:type="dxa"/>
          </w:tcPr>
          <w:p w14:paraId="1CED9FD1" w14:textId="77777777" w:rsidR="00631920" w:rsidRDefault="00631920" w:rsidP="00631920"/>
        </w:tc>
        <w:tc>
          <w:tcPr>
            <w:tcW w:w="419" w:type="dxa"/>
          </w:tcPr>
          <w:p w14:paraId="6318D00B" w14:textId="77777777" w:rsidR="00631920" w:rsidRDefault="00631920" w:rsidP="00631920"/>
        </w:tc>
        <w:tc>
          <w:tcPr>
            <w:tcW w:w="419" w:type="dxa"/>
          </w:tcPr>
          <w:p w14:paraId="49F21BE6" w14:textId="77777777" w:rsidR="00631920" w:rsidRDefault="00631920" w:rsidP="00631920"/>
        </w:tc>
        <w:tc>
          <w:tcPr>
            <w:tcW w:w="419" w:type="dxa"/>
          </w:tcPr>
          <w:p w14:paraId="68252197" w14:textId="77777777" w:rsidR="00631920" w:rsidRDefault="00631920" w:rsidP="00631920"/>
        </w:tc>
        <w:tc>
          <w:tcPr>
            <w:tcW w:w="440" w:type="dxa"/>
          </w:tcPr>
          <w:p w14:paraId="7386924B" w14:textId="77777777" w:rsidR="00631920" w:rsidRDefault="00631920" w:rsidP="00631920"/>
        </w:tc>
        <w:tc>
          <w:tcPr>
            <w:tcW w:w="440" w:type="dxa"/>
          </w:tcPr>
          <w:p w14:paraId="0CA72B6E" w14:textId="77777777" w:rsidR="00631920" w:rsidRDefault="00631920" w:rsidP="00631920"/>
        </w:tc>
        <w:tc>
          <w:tcPr>
            <w:tcW w:w="440" w:type="dxa"/>
          </w:tcPr>
          <w:p w14:paraId="0439C8E5" w14:textId="77777777" w:rsidR="00631920" w:rsidRDefault="00631920" w:rsidP="00631920"/>
        </w:tc>
        <w:tc>
          <w:tcPr>
            <w:tcW w:w="440" w:type="dxa"/>
          </w:tcPr>
          <w:p w14:paraId="37DCB9EE" w14:textId="77777777" w:rsidR="00631920" w:rsidRDefault="00631920" w:rsidP="00631920"/>
        </w:tc>
        <w:tc>
          <w:tcPr>
            <w:tcW w:w="440" w:type="dxa"/>
          </w:tcPr>
          <w:p w14:paraId="29D5B6E7" w14:textId="77777777" w:rsidR="00631920" w:rsidRDefault="00631920" w:rsidP="00631920"/>
        </w:tc>
        <w:tc>
          <w:tcPr>
            <w:tcW w:w="440" w:type="dxa"/>
          </w:tcPr>
          <w:p w14:paraId="06D694C9" w14:textId="77777777" w:rsidR="00631920" w:rsidRDefault="00631920" w:rsidP="00631920"/>
        </w:tc>
        <w:tc>
          <w:tcPr>
            <w:tcW w:w="440" w:type="dxa"/>
          </w:tcPr>
          <w:p w14:paraId="7116A6D4" w14:textId="77777777" w:rsidR="00631920" w:rsidRDefault="00631920" w:rsidP="00631920"/>
        </w:tc>
      </w:tr>
      <w:tr w:rsidR="00631920" w14:paraId="66648601" w14:textId="77777777" w:rsidTr="00631920">
        <w:tc>
          <w:tcPr>
            <w:tcW w:w="2512" w:type="dxa"/>
            <w:vAlign w:val="center"/>
          </w:tcPr>
          <w:p w14:paraId="7963A5C0" w14:textId="77777777" w:rsidR="00631920" w:rsidRDefault="00631920" w:rsidP="006319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Skrivit in sig på SFI</w:t>
            </w:r>
          </w:p>
        </w:tc>
        <w:tc>
          <w:tcPr>
            <w:tcW w:w="418" w:type="dxa"/>
          </w:tcPr>
          <w:p w14:paraId="7EDAB048" w14:textId="77777777" w:rsidR="00631920" w:rsidRDefault="00631920" w:rsidP="00631920"/>
        </w:tc>
        <w:tc>
          <w:tcPr>
            <w:tcW w:w="418" w:type="dxa"/>
          </w:tcPr>
          <w:p w14:paraId="26A9ABF9" w14:textId="77777777" w:rsidR="00631920" w:rsidRDefault="00631920" w:rsidP="00631920"/>
        </w:tc>
        <w:tc>
          <w:tcPr>
            <w:tcW w:w="418" w:type="dxa"/>
          </w:tcPr>
          <w:p w14:paraId="56374600" w14:textId="77777777" w:rsidR="00631920" w:rsidRDefault="00631920" w:rsidP="00631920"/>
        </w:tc>
        <w:tc>
          <w:tcPr>
            <w:tcW w:w="419" w:type="dxa"/>
          </w:tcPr>
          <w:p w14:paraId="21853FF9" w14:textId="77777777" w:rsidR="00631920" w:rsidRDefault="00631920" w:rsidP="00631920"/>
        </w:tc>
        <w:tc>
          <w:tcPr>
            <w:tcW w:w="419" w:type="dxa"/>
          </w:tcPr>
          <w:p w14:paraId="0FF4025C" w14:textId="77777777" w:rsidR="00631920" w:rsidRDefault="00631920" w:rsidP="00631920"/>
        </w:tc>
        <w:tc>
          <w:tcPr>
            <w:tcW w:w="419" w:type="dxa"/>
          </w:tcPr>
          <w:p w14:paraId="1F0B412A" w14:textId="77777777" w:rsidR="00631920" w:rsidRDefault="00631920" w:rsidP="00631920"/>
        </w:tc>
        <w:tc>
          <w:tcPr>
            <w:tcW w:w="419" w:type="dxa"/>
          </w:tcPr>
          <w:p w14:paraId="0DCFB583" w14:textId="77777777" w:rsidR="00631920" w:rsidRDefault="00631920" w:rsidP="00631920"/>
        </w:tc>
        <w:tc>
          <w:tcPr>
            <w:tcW w:w="419" w:type="dxa"/>
          </w:tcPr>
          <w:p w14:paraId="7473207A" w14:textId="77777777" w:rsidR="00631920" w:rsidRDefault="00631920" w:rsidP="00631920"/>
        </w:tc>
        <w:tc>
          <w:tcPr>
            <w:tcW w:w="419" w:type="dxa"/>
          </w:tcPr>
          <w:p w14:paraId="7FB1E9DE" w14:textId="77777777" w:rsidR="00631920" w:rsidRDefault="00631920" w:rsidP="00631920"/>
        </w:tc>
        <w:tc>
          <w:tcPr>
            <w:tcW w:w="440" w:type="dxa"/>
          </w:tcPr>
          <w:p w14:paraId="6765EC19" w14:textId="77777777" w:rsidR="00631920" w:rsidRDefault="00631920" w:rsidP="00631920"/>
        </w:tc>
        <w:tc>
          <w:tcPr>
            <w:tcW w:w="440" w:type="dxa"/>
          </w:tcPr>
          <w:p w14:paraId="4C1F5E10" w14:textId="77777777" w:rsidR="00631920" w:rsidRDefault="00631920" w:rsidP="00631920"/>
        </w:tc>
        <w:tc>
          <w:tcPr>
            <w:tcW w:w="440" w:type="dxa"/>
          </w:tcPr>
          <w:p w14:paraId="6A6863A0" w14:textId="77777777" w:rsidR="00631920" w:rsidRDefault="00631920" w:rsidP="00631920"/>
        </w:tc>
        <w:tc>
          <w:tcPr>
            <w:tcW w:w="440" w:type="dxa"/>
          </w:tcPr>
          <w:p w14:paraId="41C2ECD5" w14:textId="77777777" w:rsidR="00631920" w:rsidRDefault="00631920" w:rsidP="00631920"/>
        </w:tc>
        <w:tc>
          <w:tcPr>
            <w:tcW w:w="440" w:type="dxa"/>
          </w:tcPr>
          <w:p w14:paraId="6E047CF2" w14:textId="77777777" w:rsidR="00631920" w:rsidRDefault="00631920" w:rsidP="00631920"/>
        </w:tc>
        <w:tc>
          <w:tcPr>
            <w:tcW w:w="440" w:type="dxa"/>
          </w:tcPr>
          <w:p w14:paraId="3D3A3A63" w14:textId="77777777" w:rsidR="00631920" w:rsidRDefault="00631920" w:rsidP="00631920"/>
        </w:tc>
        <w:tc>
          <w:tcPr>
            <w:tcW w:w="440" w:type="dxa"/>
          </w:tcPr>
          <w:p w14:paraId="7DDEC625" w14:textId="77777777" w:rsidR="00631920" w:rsidRDefault="00631920" w:rsidP="00631920"/>
        </w:tc>
      </w:tr>
      <w:tr w:rsidR="00631920" w14:paraId="25BC0321" w14:textId="77777777" w:rsidTr="00631920">
        <w:tc>
          <w:tcPr>
            <w:tcW w:w="2512" w:type="dxa"/>
            <w:vAlign w:val="center"/>
          </w:tcPr>
          <w:p w14:paraId="3975CB46" w14:textId="77777777" w:rsidR="00631920" w:rsidRDefault="00631920" w:rsidP="006319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Sökt annan utbildning</w:t>
            </w:r>
          </w:p>
        </w:tc>
        <w:tc>
          <w:tcPr>
            <w:tcW w:w="418" w:type="dxa"/>
          </w:tcPr>
          <w:p w14:paraId="77042062" w14:textId="77777777" w:rsidR="00631920" w:rsidRDefault="00631920" w:rsidP="00631920"/>
        </w:tc>
        <w:tc>
          <w:tcPr>
            <w:tcW w:w="418" w:type="dxa"/>
          </w:tcPr>
          <w:p w14:paraId="745B3547" w14:textId="77777777" w:rsidR="00631920" w:rsidRDefault="00631920" w:rsidP="00631920"/>
        </w:tc>
        <w:tc>
          <w:tcPr>
            <w:tcW w:w="418" w:type="dxa"/>
          </w:tcPr>
          <w:p w14:paraId="6A17D15D" w14:textId="77777777" w:rsidR="00631920" w:rsidRDefault="00631920" w:rsidP="00631920"/>
        </w:tc>
        <w:tc>
          <w:tcPr>
            <w:tcW w:w="419" w:type="dxa"/>
          </w:tcPr>
          <w:p w14:paraId="2EC7BE45" w14:textId="77777777" w:rsidR="00631920" w:rsidRDefault="00631920" w:rsidP="00631920"/>
        </w:tc>
        <w:tc>
          <w:tcPr>
            <w:tcW w:w="419" w:type="dxa"/>
          </w:tcPr>
          <w:p w14:paraId="3FDB1C9B" w14:textId="77777777" w:rsidR="00631920" w:rsidRDefault="00631920" w:rsidP="00631920"/>
        </w:tc>
        <w:tc>
          <w:tcPr>
            <w:tcW w:w="419" w:type="dxa"/>
          </w:tcPr>
          <w:p w14:paraId="53E54158" w14:textId="77777777" w:rsidR="00631920" w:rsidRDefault="00631920" w:rsidP="00631920"/>
        </w:tc>
        <w:tc>
          <w:tcPr>
            <w:tcW w:w="419" w:type="dxa"/>
          </w:tcPr>
          <w:p w14:paraId="1D08C169" w14:textId="77777777" w:rsidR="00631920" w:rsidRDefault="00631920" w:rsidP="00631920"/>
        </w:tc>
        <w:tc>
          <w:tcPr>
            <w:tcW w:w="419" w:type="dxa"/>
          </w:tcPr>
          <w:p w14:paraId="73F096F5" w14:textId="77777777" w:rsidR="00631920" w:rsidRDefault="00631920" w:rsidP="00631920"/>
        </w:tc>
        <w:tc>
          <w:tcPr>
            <w:tcW w:w="419" w:type="dxa"/>
          </w:tcPr>
          <w:p w14:paraId="6FDC2F96" w14:textId="77777777" w:rsidR="00631920" w:rsidRDefault="00631920" w:rsidP="00631920"/>
        </w:tc>
        <w:tc>
          <w:tcPr>
            <w:tcW w:w="440" w:type="dxa"/>
          </w:tcPr>
          <w:p w14:paraId="6D1A6D9F" w14:textId="77777777" w:rsidR="00631920" w:rsidRDefault="00631920" w:rsidP="00631920"/>
        </w:tc>
        <w:tc>
          <w:tcPr>
            <w:tcW w:w="440" w:type="dxa"/>
          </w:tcPr>
          <w:p w14:paraId="29EC6EC4" w14:textId="77777777" w:rsidR="00631920" w:rsidRDefault="00631920" w:rsidP="00631920"/>
        </w:tc>
        <w:tc>
          <w:tcPr>
            <w:tcW w:w="440" w:type="dxa"/>
          </w:tcPr>
          <w:p w14:paraId="6E620E5F" w14:textId="77777777" w:rsidR="00631920" w:rsidRDefault="00631920" w:rsidP="00631920"/>
        </w:tc>
        <w:tc>
          <w:tcPr>
            <w:tcW w:w="440" w:type="dxa"/>
          </w:tcPr>
          <w:p w14:paraId="42CE430E" w14:textId="77777777" w:rsidR="00631920" w:rsidRDefault="00631920" w:rsidP="00631920"/>
        </w:tc>
        <w:tc>
          <w:tcPr>
            <w:tcW w:w="440" w:type="dxa"/>
          </w:tcPr>
          <w:p w14:paraId="7DEF4354" w14:textId="77777777" w:rsidR="00631920" w:rsidRDefault="00631920" w:rsidP="00631920"/>
        </w:tc>
        <w:tc>
          <w:tcPr>
            <w:tcW w:w="440" w:type="dxa"/>
          </w:tcPr>
          <w:p w14:paraId="5EF6E626" w14:textId="77777777" w:rsidR="00631920" w:rsidRDefault="00631920" w:rsidP="00631920"/>
        </w:tc>
        <w:tc>
          <w:tcPr>
            <w:tcW w:w="440" w:type="dxa"/>
          </w:tcPr>
          <w:p w14:paraId="40E82ABA" w14:textId="77777777" w:rsidR="00631920" w:rsidRDefault="00631920" w:rsidP="00631920"/>
        </w:tc>
      </w:tr>
      <w:tr w:rsidR="00631920" w14:paraId="45BBEC67" w14:textId="77777777" w:rsidTr="00631920">
        <w:tc>
          <w:tcPr>
            <w:tcW w:w="2512" w:type="dxa"/>
            <w:vAlign w:val="center"/>
          </w:tcPr>
          <w:p w14:paraId="38D0CF7F" w14:textId="77777777" w:rsidR="00631920" w:rsidRDefault="00631920" w:rsidP="006319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Sökt arbete</w:t>
            </w:r>
          </w:p>
        </w:tc>
        <w:tc>
          <w:tcPr>
            <w:tcW w:w="418" w:type="dxa"/>
          </w:tcPr>
          <w:p w14:paraId="3DB5120E" w14:textId="77777777" w:rsidR="00631920" w:rsidRDefault="00631920" w:rsidP="00631920"/>
        </w:tc>
        <w:tc>
          <w:tcPr>
            <w:tcW w:w="418" w:type="dxa"/>
          </w:tcPr>
          <w:p w14:paraId="66827189" w14:textId="77777777" w:rsidR="00631920" w:rsidRDefault="00631920" w:rsidP="00631920"/>
        </w:tc>
        <w:tc>
          <w:tcPr>
            <w:tcW w:w="418" w:type="dxa"/>
          </w:tcPr>
          <w:p w14:paraId="354A756E" w14:textId="77777777" w:rsidR="00631920" w:rsidRDefault="00631920" w:rsidP="00631920"/>
        </w:tc>
        <w:tc>
          <w:tcPr>
            <w:tcW w:w="419" w:type="dxa"/>
          </w:tcPr>
          <w:p w14:paraId="0487BC94" w14:textId="77777777" w:rsidR="00631920" w:rsidRDefault="00631920" w:rsidP="00631920"/>
        </w:tc>
        <w:tc>
          <w:tcPr>
            <w:tcW w:w="419" w:type="dxa"/>
          </w:tcPr>
          <w:p w14:paraId="665A3568" w14:textId="77777777" w:rsidR="00631920" w:rsidRDefault="00631920" w:rsidP="00631920"/>
        </w:tc>
        <w:tc>
          <w:tcPr>
            <w:tcW w:w="419" w:type="dxa"/>
          </w:tcPr>
          <w:p w14:paraId="2DBFC71A" w14:textId="77777777" w:rsidR="00631920" w:rsidRDefault="00631920" w:rsidP="00631920"/>
        </w:tc>
        <w:tc>
          <w:tcPr>
            <w:tcW w:w="419" w:type="dxa"/>
          </w:tcPr>
          <w:p w14:paraId="3145EEA3" w14:textId="77777777" w:rsidR="00631920" w:rsidRDefault="00631920" w:rsidP="00631920"/>
        </w:tc>
        <w:tc>
          <w:tcPr>
            <w:tcW w:w="419" w:type="dxa"/>
          </w:tcPr>
          <w:p w14:paraId="62E0B3E9" w14:textId="77777777" w:rsidR="00631920" w:rsidRDefault="00631920" w:rsidP="00631920"/>
        </w:tc>
        <w:tc>
          <w:tcPr>
            <w:tcW w:w="419" w:type="dxa"/>
          </w:tcPr>
          <w:p w14:paraId="6162E389" w14:textId="77777777" w:rsidR="00631920" w:rsidRDefault="00631920" w:rsidP="00631920"/>
        </w:tc>
        <w:tc>
          <w:tcPr>
            <w:tcW w:w="440" w:type="dxa"/>
          </w:tcPr>
          <w:p w14:paraId="29BFDC35" w14:textId="77777777" w:rsidR="00631920" w:rsidRDefault="00631920" w:rsidP="00631920"/>
        </w:tc>
        <w:tc>
          <w:tcPr>
            <w:tcW w:w="440" w:type="dxa"/>
          </w:tcPr>
          <w:p w14:paraId="406FA423" w14:textId="77777777" w:rsidR="00631920" w:rsidRDefault="00631920" w:rsidP="00631920"/>
        </w:tc>
        <w:tc>
          <w:tcPr>
            <w:tcW w:w="440" w:type="dxa"/>
          </w:tcPr>
          <w:p w14:paraId="15F8A61D" w14:textId="77777777" w:rsidR="00631920" w:rsidRDefault="00631920" w:rsidP="00631920"/>
        </w:tc>
        <w:tc>
          <w:tcPr>
            <w:tcW w:w="440" w:type="dxa"/>
          </w:tcPr>
          <w:p w14:paraId="7F096060" w14:textId="77777777" w:rsidR="00631920" w:rsidRDefault="00631920" w:rsidP="00631920"/>
        </w:tc>
        <w:tc>
          <w:tcPr>
            <w:tcW w:w="440" w:type="dxa"/>
          </w:tcPr>
          <w:p w14:paraId="25C34BC5" w14:textId="77777777" w:rsidR="00631920" w:rsidRDefault="00631920" w:rsidP="00631920"/>
        </w:tc>
        <w:tc>
          <w:tcPr>
            <w:tcW w:w="440" w:type="dxa"/>
          </w:tcPr>
          <w:p w14:paraId="503E9903" w14:textId="77777777" w:rsidR="00631920" w:rsidRDefault="00631920" w:rsidP="00631920"/>
        </w:tc>
        <w:tc>
          <w:tcPr>
            <w:tcW w:w="440" w:type="dxa"/>
          </w:tcPr>
          <w:p w14:paraId="0C80D6C5" w14:textId="77777777" w:rsidR="00631920" w:rsidRDefault="00631920" w:rsidP="00631920"/>
        </w:tc>
      </w:tr>
      <w:tr w:rsidR="00631920" w14:paraId="59D895D5" w14:textId="77777777" w:rsidTr="00631920">
        <w:tc>
          <w:tcPr>
            <w:tcW w:w="2512" w:type="dxa"/>
            <w:vAlign w:val="center"/>
          </w:tcPr>
          <w:p w14:paraId="55690508" w14:textId="77777777" w:rsidR="00631920" w:rsidRDefault="00631920" w:rsidP="006319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Fått praktik</w:t>
            </w:r>
          </w:p>
        </w:tc>
        <w:tc>
          <w:tcPr>
            <w:tcW w:w="418" w:type="dxa"/>
          </w:tcPr>
          <w:p w14:paraId="38F2E70A" w14:textId="77777777" w:rsidR="00631920" w:rsidRDefault="00631920" w:rsidP="00631920"/>
        </w:tc>
        <w:tc>
          <w:tcPr>
            <w:tcW w:w="418" w:type="dxa"/>
          </w:tcPr>
          <w:p w14:paraId="59962A05" w14:textId="77777777" w:rsidR="00631920" w:rsidRDefault="00631920" w:rsidP="00631920"/>
        </w:tc>
        <w:tc>
          <w:tcPr>
            <w:tcW w:w="418" w:type="dxa"/>
          </w:tcPr>
          <w:p w14:paraId="70D6F547" w14:textId="77777777" w:rsidR="00631920" w:rsidRDefault="00631920" w:rsidP="00631920"/>
        </w:tc>
        <w:tc>
          <w:tcPr>
            <w:tcW w:w="419" w:type="dxa"/>
          </w:tcPr>
          <w:p w14:paraId="018CA17A" w14:textId="77777777" w:rsidR="00631920" w:rsidRDefault="00631920" w:rsidP="00631920"/>
        </w:tc>
        <w:tc>
          <w:tcPr>
            <w:tcW w:w="419" w:type="dxa"/>
          </w:tcPr>
          <w:p w14:paraId="0B1B8264" w14:textId="77777777" w:rsidR="00631920" w:rsidRDefault="00631920" w:rsidP="00631920"/>
        </w:tc>
        <w:tc>
          <w:tcPr>
            <w:tcW w:w="419" w:type="dxa"/>
          </w:tcPr>
          <w:p w14:paraId="3965EB3B" w14:textId="77777777" w:rsidR="00631920" w:rsidRDefault="00631920" w:rsidP="00631920"/>
        </w:tc>
        <w:tc>
          <w:tcPr>
            <w:tcW w:w="419" w:type="dxa"/>
          </w:tcPr>
          <w:p w14:paraId="15FDFE8E" w14:textId="77777777" w:rsidR="00631920" w:rsidRDefault="00631920" w:rsidP="00631920"/>
        </w:tc>
        <w:tc>
          <w:tcPr>
            <w:tcW w:w="419" w:type="dxa"/>
          </w:tcPr>
          <w:p w14:paraId="4C1B4DB9" w14:textId="77777777" w:rsidR="00631920" w:rsidRDefault="00631920" w:rsidP="00631920"/>
        </w:tc>
        <w:tc>
          <w:tcPr>
            <w:tcW w:w="419" w:type="dxa"/>
          </w:tcPr>
          <w:p w14:paraId="4E819EA1" w14:textId="77777777" w:rsidR="00631920" w:rsidRDefault="00631920" w:rsidP="00631920"/>
        </w:tc>
        <w:tc>
          <w:tcPr>
            <w:tcW w:w="440" w:type="dxa"/>
          </w:tcPr>
          <w:p w14:paraId="5DAF59F5" w14:textId="77777777" w:rsidR="00631920" w:rsidRDefault="00631920" w:rsidP="00631920"/>
        </w:tc>
        <w:tc>
          <w:tcPr>
            <w:tcW w:w="440" w:type="dxa"/>
          </w:tcPr>
          <w:p w14:paraId="2B1AF32F" w14:textId="77777777" w:rsidR="00631920" w:rsidRDefault="00631920" w:rsidP="00631920"/>
        </w:tc>
        <w:tc>
          <w:tcPr>
            <w:tcW w:w="440" w:type="dxa"/>
          </w:tcPr>
          <w:p w14:paraId="43F00A1F" w14:textId="77777777" w:rsidR="00631920" w:rsidRDefault="00631920" w:rsidP="00631920"/>
        </w:tc>
        <w:tc>
          <w:tcPr>
            <w:tcW w:w="440" w:type="dxa"/>
          </w:tcPr>
          <w:p w14:paraId="6AC11C01" w14:textId="77777777" w:rsidR="00631920" w:rsidRDefault="00631920" w:rsidP="00631920"/>
        </w:tc>
        <w:tc>
          <w:tcPr>
            <w:tcW w:w="440" w:type="dxa"/>
          </w:tcPr>
          <w:p w14:paraId="0D5C3CEA" w14:textId="77777777" w:rsidR="00631920" w:rsidRDefault="00631920" w:rsidP="00631920"/>
        </w:tc>
        <w:tc>
          <w:tcPr>
            <w:tcW w:w="440" w:type="dxa"/>
          </w:tcPr>
          <w:p w14:paraId="26999BBA" w14:textId="77777777" w:rsidR="00631920" w:rsidRDefault="00631920" w:rsidP="00631920"/>
        </w:tc>
        <w:tc>
          <w:tcPr>
            <w:tcW w:w="440" w:type="dxa"/>
          </w:tcPr>
          <w:p w14:paraId="6DF7E351" w14:textId="77777777" w:rsidR="00631920" w:rsidRDefault="00631920" w:rsidP="00631920"/>
        </w:tc>
      </w:tr>
      <w:tr w:rsidR="00631920" w14:paraId="3F97C87F" w14:textId="77777777" w:rsidTr="00631920">
        <w:tc>
          <w:tcPr>
            <w:tcW w:w="2512" w:type="dxa"/>
            <w:vAlign w:val="center"/>
          </w:tcPr>
          <w:p w14:paraId="64F8EC83" w14:textId="77777777" w:rsidR="00631920" w:rsidRDefault="00631920" w:rsidP="006319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Fått arbete</w:t>
            </w:r>
          </w:p>
        </w:tc>
        <w:tc>
          <w:tcPr>
            <w:tcW w:w="418" w:type="dxa"/>
          </w:tcPr>
          <w:p w14:paraId="3C963927" w14:textId="77777777" w:rsidR="00631920" w:rsidRDefault="00631920" w:rsidP="00631920"/>
        </w:tc>
        <w:tc>
          <w:tcPr>
            <w:tcW w:w="418" w:type="dxa"/>
          </w:tcPr>
          <w:p w14:paraId="6A1B65A8" w14:textId="77777777" w:rsidR="00631920" w:rsidRDefault="00631920" w:rsidP="00631920"/>
        </w:tc>
        <w:tc>
          <w:tcPr>
            <w:tcW w:w="418" w:type="dxa"/>
          </w:tcPr>
          <w:p w14:paraId="3817CBBA" w14:textId="77777777" w:rsidR="00631920" w:rsidRDefault="00631920" w:rsidP="00631920"/>
        </w:tc>
        <w:tc>
          <w:tcPr>
            <w:tcW w:w="419" w:type="dxa"/>
          </w:tcPr>
          <w:p w14:paraId="03EF756B" w14:textId="77777777" w:rsidR="00631920" w:rsidRDefault="00631920" w:rsidP="00631920"/>
        </w:tc>
        <w:tc>
          <w:tcPr>
            <w:tcW w:w="419" w:type="dxa"/>
          </w:tcPr>
          <w:p w14:paraId="14782AFE" w14:textId="77777777" w:rsidR="00631920" w:rsidRDefault="00631920" w:rsidP="00631920"/>
        </w:tc>
        <w:tc>
          <w:tcPr>
            <w:tcW w:w="419" w:type="dxa"/>
          </w:tcPr>
          <w:p w14:paraId="611610B0" w14:textId="77777777" w:rsidR="00631920" w:rsidRDefault="00631920" w:rsidP="00631920"/>
        </w:tc>
        <w:tc>
          <w:tcPr>
            <w:tcW w:w="419" w:type="dxa"/>
          </w:tcPr>
          <w:p w14:paraId="268B158B" w14:textId="77777777" w:rsidR="00631920" w:rsidRDefault="00631920" w:rsidP="00631920"/>
        </w:tc>
        <w:tc>
          <w:tcPr>
            <w:tcW w:w="419" w:type="dxa"/>
          </w:tcPr>
          <w:p w14:paraId="40C634A9" w14:textId="77777777" w:rsidR="00631920" w:rsidRDefault="00631920" w:rsidP="00631920"/>
        </w:tc>
        <w:tc>
          <w:tcPr>
            <w:tcW w:w="419" w:type="dxa"/>
          </w:tcPr>
          <w:p w14:paraId="0EDF15F5" w14:textId="77777777" w:rsidR="00631920" w:rsidRDefault="00631920" w:rsidP="00631920"/>
        </w:tc>
        <w:tc>
          <w:tcPr>
            <w:tcW w:w="440" w:type="dxa"/>
          </w:tcPr>
          <w:p w14:paraId="1F5A1453" w14:textId="77777777" w:rsidR="00631920" w:rsidRDefault="00631920" w:rsidP="00631920"/>
        </w:tc>
        <w:tc>
          <w:tcPr>
            <w:tcW w:w="440" w:type="dxa"/>
          </w:tcPr>
          <w:p w14:paraId="5DCA7018" w14:textId="77777777" w:rsidR="00631920" w:rsidRDefault="00631920" w:rsidP="00631920"/>
        </w:tc>
        <w:tc>
          <w:tcPr>
            <w:tcW w:w="440" w:type="dxa"/>
          </w:tcPr>
          <w:p w14:paraId="3A3B2E8C" w14:textId="77777777" w:rsidR="00631920" w:rsidRDefault="00631920" w:rsidP="00631920"/>
        </w:tc>
        <w:tc>
          <w:tcPr>
            <w:tcW w:w="440" w:type="dxa"/>
          </w:tcPr>
          <w:p w14:paraId="0B7584EF" w14:textId="77777777" w:rsidR="00631920" w:rsidRDefault="00631920" w:rsidP="00631920"/>
        </w:tc>
        <w:tc>
          <w:tcPr>
            <w:tcW w:w="440" w:type="dxa"/>
          </w:tcPr>
          <w:p w14:paraId="367970A8" w14:textId="77777777" w:rsidR="00631920" w:rsidRDefault="00631920" w:rsidP="00631920"/>
        </w:tc>
        <w:tc>
          <w:tcPr>
            <w:tcW w:w="440" w:type="dxa"/>
          </w:tcPr>
          <w:p w14:paraId="6BE3C0D5" w14:textId="77777777" w:rsidR="00631920" w:rsidRDefault="00631920" w:rsidP="00631920"/>
        </w:tc>
        <w:tc>
          <w:tcPr>
            <w:tcW w:w="440" w:type="dxa"/>
          </w:tcPr>
          <w:p w14:paraId="1B69A97C" w14:textId="77777777" w:rsidR="00631920" w:rsidRDefault="00631920" w:rsidP="00631920"/>
        </w:tc>
      </w:tr>
      <w:tr w:rsidR="00631920" w14:paraId="5EA879F9" w14:textId="77777777" w:rsidTr="00631920">
        <w:tc>
          <w:tcPr>
            <w:tcW w:w="2512" w:type="dxa"/>
            <w:vAlign w:val="center"/>
          </w:tcPr>
          <w:p w14:paraId="3CF390CB" w14:textId="77777777" w:rsidR="00631920" w:rsidRDefault="00631920" w:rsidP="006319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Tagit kontakt med annan relevant samhällsaktör (medborgarkontor, socialtjänst, jurist, </w:t>
            </w:r>
            <w:proofErr w:type="spellStart"/>
            <w:r>
              <w:rPr>
                <w:rFonts w:ascii="Calibri" w:hAnsi="Calibri" w:cs="Calibri"/>
                <w:color w:val="000000"/>
              </w:rPr>
              <w:t>etc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418" w:type="dxa"/>
          </w:tcPr>
          <w:p w14:paraId="6706A1B9" w14:textId="77777777" w:rsidR="00631920" w:rsidRDefault="00631920" w:rsidP="00631920"/>
        </w:tc>
        <w:tc>
          <w:tcPr>
            <w:tcW w:w="418" w:type="dxa"/>
          </w:tcPr>
          <w:p w14:paraId="04771838" w14:textId="77777777" w:rsidR="00631920" w:rsidRDefault="00631920" w:rsidP="00631920"/>
        </w:tc>
        <w:tc>
          <w:tcPr>
            <w:tcW w:w="418" w:type="dxa"/>
          </w:tcPr>
          <w:p w14:paraId="67E8BFEF" w14:textId="77777777" w:rsidR="00631920" w:rsidRDefault="00631920" w:rsidP="00631920"/>
        </w:tc>
        <w:tc>
          <w:tcPr>
            <w:tcW w:w="419" w:type="dxa"/>
          </w:tcPr>
          <w:p w14:paraId="67181860" w14:textId="77777777" w:rsidR="00631920" w:rsidRDefault="00631920" w:rsidP="00631920"/>
        </w:tc>
        <w:tc>
          <w:tcPr>
            <w:tcW w:w="419" w:type="dxa"/>
          </w:tcPr>
          <w:p w14:paraId="226C11F0" w14:textId="77777777" w:rsidR="00631920" w:rsidRDefault="00631920" w:rsidP="00631920"/>
        </w:tc>
        <w:tc>
          <w:tcPr>
            <w:tcW w:w="419" w:type="dxa"/>
          </w:tcPr>
          <w:p w14:paraId="26F8EFB8" w14:textId="77777777" w:rsidR="00631920" w:rsidRDefault="00631920" w:rsidP="00631920"/>
        </w:tc>
        <w:tc>
          <w:tcPr>
            <w:tcW w:w="419" w:type="dxa"/>
          </w:tcPr>
          <w:p w14:paraId="37111CEB" w14:textId="77777777" w:rsidR="00631920" w:rsidRDefault="00631920" w:rsidP="00631920"/>
        </w:tc>
        <w:tc>
          <w:tcPr>
            <w:tcW w:w="419" w:type="dxa"/>
          </w:tcPr>
          <w:p w14:paraId="268F2A41" w14:textId="77777777" w:rsidR="00631920" w:rsidRDefault="00631920" w:rsidP="00631920"/>
        </w:tc>
        <w:tc>
          <w:tcPr>
            <w:tcW w:w="419" w:type="dxa"/>
          </w:tcPr>
          <w:p w14:paraId="5D54D302" w14:textId="77777777" w:rsidR="00631920" w:rsidRDefault="00631920" w:rsidP="00631920"/>
        </w:tc>
        <w:tc>
          <w:tcPr>
            <w:tcW w:w="440" w:type="dxa"/>
          </w:tcPr>
          <w:p w14:paraId="1A2FD3F0" w14:textId="77777777" w:rsidR="00631920" w:rsidRDefault="00631920" w:rsidP="00631920"/>
        </w:tc>
        <w:tc>
          <w:tcPr>
            <w:tcW w:w="440" w:type="dxa"/>
          </w:tcPr>
          <w:p w14:paraId="37E25A5B" w14:textId="77777777" w:rsidR="00631920" w:rsidRDefault="00631920" w:rsidP="00631920"/>
        </w:tc>
        <w:tc>
          <w:tcPr>
            <w:tcW w:w="440" w:type="dxa"/>
          </w:tcPr>
          <w:p w14:paraId="01B1296F" w14:textId="77777777" w:rsidR="00631920" w:rsidRDefault="00631920" w:rsidP="00631920"/>
        </w:tc>
        <w:tc>
          <w:tcPr>
            <w:tcW w:w="440" w:type="dxa"/>
          </w:tcPr>
          <w:p w14:paraId="048F28AC" w14:textId="77777777" w:rsidR="00631920" w:rsidRDefault="00631920" w:rsidP="00631920"/>
        </w:tc>
        <w:tc>
          <w:tcPr>
            <w:tcW w:w="440" w:type="dxa"/>
          </w:tcPr>
          <w:p w14:paraId="0317FB73" w14:textId="77777777" w:rsidR="00631920" w:rsidRDefault="00631920" w:rsidP="00631920"/>
        </w:tc>
        <w:tc>
          <w:tcPr>
            <w:tcW w:w="440" w:type="dxa"/>
          </w:tcPr>
          <w:p w14:paraId="4A160E49" w14:textId="77777777" w:rsidR="00631920" w:rsidRDefault="00631920" w:rsidP="00631920"/>
        </w:tc>
        <w:tc>
          <w:tcPr>
            <w:tcW w:w="440" w:type="dxa"/>
          </w:tcPr>
          <w:p w14:paraId="4B2ED4DA" w14:textId="77777777" w:rsidR="00631920" w:rsidRDefault="00631920" w:rsidP="00631920"/>
        </w:tc>
      </w:tr>
      <w:tr w:rsidR="00631920" w14:paraId="51D327F0" w14:textId="77777777" w:rsidTr="00631920">
        <w:tc>
          <w:tcPr>
            <w:tcW w:w="2512" w:type="dxa"/>
            <w:vAlign w:val="center"/>
          </w:tcPr>
          <w:p w14:paraId="005C29F1" w14:textId="77777777" w:rsidR="00631920" w:rsidRDefault="00631920" w:rsidP="0063192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Väljer att ha barn i förskola (ställt i kö eller fått plats)</w:t>
            </w:r>
          </w:p>
        </w:tc>
        <w:tc>
          <w:tcPr>
            <w:tcW w:w="418" w:type="dxa"/>
          </w:tcPr>
          <w:p w14:paraId="6AC1A5EA" w14:textId="77777777" w:rsidR="00631920" w:rsidRDefault="00631920" w:rsidP="00631920"/>
        </w:tc>
        <w:tc>
          <w:tcPr>
            <w:tcW w:w="418" w:type="dxa"/>
          </w:tcPr>
          <w:p w14:paraId="2206F806" w14:textId="77777777" w:rsidR="00631920" w:rsidRDefault="00631920" w:rsidP="00631920"/>
        </w:tc>
        <w:tc>
          <w:tcPr>
            <w:tcW w:w="418" w:type="dxa"/>
          </w:tcPr>
          <w:p w14:paraId="0065C345" w14:textId="77777777" w:rsidR="00631920" w:rsidRDefault="00631920" w:rsidP="00631920"/>
        </w:tc>
        <w:tc>
          <w:tcPr>
            <w:tcW w:w="419" w:type="dxa"/>
          </w:tcPr>
          <w:p w14:paraId="5B00CD4F" w14:textId="77777777" w:rsidR="00631920" w:rsidRDefault="00631920" w:rsidP="00631920"/>
        </w:tc>
        <w:tc>
          <w:tcPr>
            <w:tcW w:w="419" w:type="dxa"/>
          </w:tcPr>
          <w:p w14:paraId="48D14616" w14:textId="77777777" w:rsidR="00631920" w:rsidRDefault="00631920" w:rsidP="00631920"/>
        </w:tc>
        <w:tc>
          <w:tcPr>
            <w:tcW w:w="419" w:type="dxa"/>
          </w:tcPr>
          <w:p w14:paraId="1F7AA1EC" w14:textId="77777777" w:rsidR="00631920" w:rsidRDefault="00631920" w:rsidP="00631920"/>
        </w:tc>
        <w:tc>
          <w:tcPr>
            <w:tcW w:w="419" w:type="dxa"/>
          </w:tcPr>
          <w:p w14:paraId="3EA28BBD" w14:textId="77777777" w:rsidR="00631920" w:rsidRDefault="00631920" w:rsidP="00631920"/>
        </w:tc>
        <w:tc>
          <w:tcPr>
            <w:tcW w:w="419" w:type="dxa"/>
          </w:tcPr>
          <w:p w14:paraId="7CD7A38E" w14:textId="77777777" w:rsidR="00631920" w:rsidRDefault="00631920" w:rsidP="00631920"/>
        </w:tc>
        <w:tc>
          <w:tcPr>
            <w:tcW w:w="419" w:type="dxa"/>
          </w:tcPr>
          <w:p w14:paraId="77AA6CE1" w14:textId="77777777" w:rsidR="00631920" w:rsidRDefault="00631920" w:rsidP="00631920"/>
        </w:tc>
        <w:tc>
          <w:tcPr>
            <w:tcW w:w="440" w:type="dxa"/>
          </w:tcPr>
          <w:p w14:paraId="601FDBF6" w14:textId="77777777" w:rsidR="00631920" w:rsidRDefault="00631920" w:rsidP="00631920"/>
        </w:tc>
        <w:tc>
          <w:tcPr>
            <w:tcW w:w="440" w:type="dxa"/>
          </w:tcPr>
          <w:p w14:paraId="41465FAF" w14:textId="77777777" w:rsidR="00631920" w:rsidRDefault="00631920" w:rsidP="00631920"/>
        </w:tc>
        <w:tc>
          <w:tcPr>
            <w:tcW w:w="440" w:type="dxa"/>
          </w:tcPr>
          <w:p w14:paraId="43D184F4" w14:textId="77777777" w:rsidR="00631920" w:rsidRDefault="00631920" w:rsidP="00631920"/>
        </w:tc>
        <w:tc>
          <w:tcPr>
            <w:tcW w:w="440" w:type="dxa"/>
          </w:tcPr>
          <w:p w14:paraId="57E67050" w14:textId="77777777" w:rsidR="00631920" w:rsidRDefault="00631920" w:rsidP="00631920"/>
        </w:tc>
        <w:tc>
          <w:tcPr>
            <w:tcW w:w="440" w:type="dxa"/>
          </w:tcPr>
          <w:p w14:paraId="3E6F8794" w14:textId="77777777" w:rsidR="00631920" w:rsidRDefault="00631920" w:rsidP="00631920"/>
        </w:tc>
        <w:tc>
          <w:tcPr>
            <w:tcW w:w="440" w:type="dxa"/>
          </w:tcPr>
          <w:p w14:paraId="57B0FC6D" w14:textId="77777777" w:rsidR="00631920" w:rsidRDefault="00631920" w:rsidP="00631920"/>
        </w:tc>
        <w:tc>
          <w:tcPr>
            <w:tcW w:w="440" w:type="dxa"/>
          </w:tcPr>
          <w:p w14:paraId="3BD0BC43" w14:textId="77777777" w:rsidR="00631920" w:rsidRDefault="00631920" w:rsidP="00631920"/>
        </w:tc>
      </w:tr>
    </w:tbl>
    <w:p w14:paraId="2CAFF49C" w14:textId="77777777" w:rsidR="000C5CDB" w:rsidRDefault="00AE7C4E" w:rsidP="00631920"/>
    <w:sectPr w:rsidR="000C5CDB" w:rsidSect="0063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2E10"/>
    <w:multiLevelType w:val="multilevel"/>
    <w:tmpl w:val="CCDE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920"/>
    <w:rsid w:val="001265E0"/>
    <w:rsid w:val="00184385"/>
    <w:rsid w:val="002E7302"/>
    <w:rsid w:val="002F3A34"/>
    <w:rsid w:val="005605DE"/>
    <w:rsid w:val="00631920"/>
    <w:rsid w:val="00727BDC"/>
    <w:rsid w:val="009437B4"/>
    <w:rsid w:val="00A177F4"/>
    <w:rsid w:val="00A47816"/>
    <w:rsid w:val="00AE7C4E"/>
    <w:rsid w:val="00D36773"/>
    <w:rsid w:val="00E15F6D"/>
    <w:rsid w:val="00EA0369"/>
    <w:rsid w:val="00FC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A631"/>
  <w15:chartTrackingRefBased/>
  <w15:docId w15:val="{684CC464-7D74-4F68-83DB-1257D073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31920"/>
    <w:pPr>
      <w:numPr>
        <w:ilvl w:val="1"/>
        <w:numId w:val="1"/>
      </w:numPr>
      <w:spacing w:after="200" w:line="276" w:lineRule="auto"/>
      <w:ind w:left="426" w:hanging="480"/>
      <w:outlineLvl w:val="1"/>
    </w:pPr>
    <w:rPr>
      <w:rFonts w:eastAsiaTheme="minorEastAsia" w:cstheme="minorHAnsi"/>
      <w:sz w:val="3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31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3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1920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3192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631920"/>
    <w:pPr>
      <w:spacing w:after="200" w:line="240" w:lineRule="auto"/>
    </w:pPr>
    <w:rPr>
      <w:rFonts w:eastAsiaTheme="minorEastAsia" w:cstheme="minorHAnsi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631920"/>
    <w:rPr>
      <w:rFonts w:eastAsiaTheme="minorEastAsia" w:cstheme="minorHAnsi"/>
      <w:sz w:val="2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31920"/>
    <w:rPr>
      <w:rFonts w:eastAsiaTheme="minorEastAsia" w:cstheme="minorHAnsi"/>
      <w:sz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63192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31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208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Torner</dc:creator>
  <cp:keywords/>
  <dc:description/>
  <cp:lastModifiedBy>Elin Torner</cp:lastModifiedBy>
  <cp:revision>11</cp:revision>
  <dcterms:created xsi:type="dcterms:W3CDTF">2019-11-01T15:05:00Z</dcterms:created>
  <dcterms:modified xsi:type="dcterms:W3CDTF">2020-02-13T13:11:00Z</dcterms:modified>
</cp:coreProperties>
</file>